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89" w:rsidRPr="00CF72A8" w:rsidRDefault="00A50689" w:rsidP="00A50689">
      <w:pPr>
        <w:jc w:val="center"/>
        <w:rPr>
          <w:rFonts w:ascii="Cambria" w:hAnsi="Cambria"/>
          <w:b/>
          <w:sz w:val="20"/>
          <w:szCs w:val="20"/>
        </w:rPr>
      </w:pPr>
      <w:r w:rsidRPr="00CF72A8">
        <w:rPr>
          <w:rFonts w:ascii="Cambria" w:hAnsi="Cambria"/>
          <w:b/>
          <w:sz w:val="20"/>
          <w:szCs w:val="20"/>
        </w:rPr>
        <w:t xml:space="preserve">Сведения о функциональных характеристиках (потребительских свойствах) и качественных характеристиках предлагаемого к поставке </w:t>
      </w:r>
      <w:proofErr w:type="spellStart"/>
      <w:r w:rsidRPr="00CF72A8">
        <w:rPr>
          <w:rFonts w:ascii="Cambria" w:hAnsi="Cambria"/>
          <w:b/>
          <w:sz w:val="20"/>
          <w:szCs w:val="20"/>
        </w:rPr>
        <w:t>микромотора</w:t>
      </w:r>
      <w:proofErr w:type="spellEnd"/>
      <w:r w:rsidRPr="00CF72A8">
        <w:rPr>
          <w:rFonts w:ascii="Cambria" w:hAnsi="Cambria"/>
          <w:b/>
          <w:sz w:val="20"/>
          <w:szCs w:val="20"/>
        </w:rPr>
        <w:t xml:space="preserve"> </w:t>
      </w:r>
      <w:r w:rsidR="00E902C1" w:rsidRPr="00E902C1">
        <w:rPr>
          <w:rFonts w:ascii="Cambria" w:hAnsi="Cambria"/>
          <w:b/>
          <w:sz w:val="20"/>
          <w:szCs w:val="20"/>
          <w:lang w:val="en-US"/>
        </w:rPr>
        <w:t>Marathon</w:t>
      </w:r>
      <w:r w:rsidR="00E902C1" w:rsidRPr="00E902C1">
        <w:rPr>
          <w:rFonts w:ascii="Cambria" w:hAnsi="Cambria"/>
          <w:b/>
          <w:sz w:val="20"/>
          <w:szCs w:val="20"/>
        </w:rPr>
        <w:t xml:space="preserve"> </w:t>
      </w:r>
      <w:r w:rsidR="00E902C1" w:rsidRPr="00E902C1">
        <w:rPr>
          <w:rFonts w:ascii="Cambria" w:hAnsi="Cambria"/>
          <w:b/>
          <w:sz w:val="20"/>
          <w:szCs w:val="20"/>
          <w:lang w:val="en-US"/>
        </w:rPr>
        <w:t>Handy</w:t>
      </w:r>
      <w:r w:rsidR="00E902C1" w:rsidRPr="00E902C1">
        <w:rPr>
          <w:rFonts w:ascii="Cambria" w:hAnsi="Cambria"/>
          <w:b/>
          <w:sz w:val="20"/>
          <w:szCs w:val="20"/>
        </w:rPr>
        <w:t xml:space="preserve"> </w:t>
      </w:r>
      <w:r w:rsidR="007741C3">
        <w:rPr>
          <w:rFonts w:ascii="Cambria" w:hAnsi="Cambria"/>
          <w:b/>
          <w:sz w:val="20"/>
          <w:szCs w:val="20"/>
          <w:lang w:val="en-US"/>
        </w:rPr>
        <w:t>ECO</w:t>
      </w:r>
      <w:r w:rsidR="00E902C1" w:rsidRPr="00E902C1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E902C1" w:rsidRPr="00E902C1">
        <w:rPr>
          <w:rFonts w:ascii="Cambria" w:hAnsi="Cambria"/>
          <w:b/>
          <w:sz w:val="20"/>
          <w:szCs w:val="20"/>
        </w:rPr>
        <w:t>бесщеточный</w:t>
      </w:r>
      <w:proofErr w:type="spellEnd"/>
      <w:r w:rsidRPr="00CF72A8">
        <w:rPr>
          <w:rFonts w:ascii="Cambria" w:hAnsi="Cambria"/>
          <w:b/>
          <w:sz w:val="20"/>
          <w:szCs w:val="20"/>
        </w:rPr>
        <w:t xml:space="preserve">, Производитель </w:t>
      </w:r>
      <w:proofErr w:type="spellStart"/>
      <w:r w:rsidR="00686483">
        <w:rPr>
          <w:rFonts w:ascii="Cambria" w:hAnsi="Cambria"/>
          <w:b/>
          <w:sz w:val="20"/>
          <w:szCs w:val="20"/>
          <w:lang w:val="en-US"/>
        </w:rPr>
        <w:t>Sae</w:t>
      </w:r>
      <w:proofErr w:type="spellEnd"/>
      <w:r w:rsidR="00E902C1">
        <w:rPr>
          <w:rFonts w:ascii="Cambria" w:hAnsi="Cambria"/>
          <w:b/>
          <w:sz w:val="20"/>
          <w:szCs w:val="20"/>
        </w:rPr>
        <w:t xml:space="preserve"> </w:t>
      </w:r>
      <w:r w:rsidR="00E902C1">
        <w:rPr>
          <w:rFonts w:ascii="Cambria" w:hAnsi="Cambria"/>
          <w:b/>
          <w:sz w:val="20"/>
          <w:szCs w:val="20"/>
          <w:lang w:val="en-US"/>
        </w:rPr>
        <w:t>Yang</w:t>
      </w:r>
      <w:r w:rsidRPr="00CF72A8">
        <w:rPr>
          <w:rFonts w:ascii="Cambria" w:hAnsi="Cambria"/>
          <w:b/>
          <w:sz w:val="20"/>
          <w:szCs w:val="20"/>
        </w:rPr>
        <w:t>, Корея.</w:t>
      </w:r>
    </w:p>
    <w:p w:rsidR="00A50689" w:rsidRPr="00CF72A8" w:rsidRDefault="00A50689" w:rsidP="00A50689">
      <w:pPr>
        <w:jc w:val="center"/>
        <w:rPr>
          <w:rFonts w:ascii="Cambria" w:hAnsi="Cambria"/>
          <w:b/>
          <w:sz w:val="20"/>
          <w:szCs w:val="20"/>
        </w:rPr>
      </w:pPr>
    </w:p>
    <w:p w:rsidR="00A50689" w:rsidRPr="00CF72A8" w:rsidRDefault="00A50689" w:rsidP="00A50689">
      <w:pPr>
        <w:jc w:val="center"/>
        <w:rPr>
          <w:rFonts w:ascii="Cambria" w:hAnsi="Cambria"/>
          <w:b/>
          <w:sz w:val="20"/>
          <w:szCs w:val="20"/>
        </w:rPr>
      </w:pPr>
    </w:p>
    <w:p w:rsidR="00A50689" w:rsidRPr="00CF72A8" w:rsidRDefault="00A50689" w:rsidP="00A50689">
      <w:pPr>
        <w:jc w:val="center"/>
        <w:rPr>
          <w:rFonts w:ascii="Cambria" w:hAnsi="Cambria"/>
          <w:sz w:val="20"/>
          <w:szCs w:val="20"/>
        </w:rPr>
      </w:pPr>
    </w:p>
    <w:tbl>
      <w:tblPr>
        <w:tblW w:w="10876" w:type="dxa"/>
        <w:tblInd w:w="-703" w:type="dxa"/>
        <w:tblLayout w:type="fixed"/>
        <w:tblLook w:val="0000"/>
      </w:tblPr>
      <w:tblGrid>
        <w:gridCol w:w="829"/>
        <w:gridCol w:w="4235"/>
        <w:gridCol w:w="2410"/>
        <w:gridCol w:w="1984"/>
        <w:gridCol w:w="1418"/>
      </w:tblGrid>
      <w:tr w:rsidR="00A50689" w:rsidRPr="002742EB" w:rsidTr="007F3A38">
        <w:trPr>
          <w:trHeight w:val="77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689" w:rsidRPr="002742EB" w:rsidRDefault="00A50689" w:rsidP="00686483">
            <w:pPr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742EB">
              <w:rPr>
                <w:rFonts w:ascii="Cambria" w:hAnsi="Cambria"/>
                <w:bCs/>
                <w:sz w:val="20"/>
                <w:szCs w:val="20"/>
              </w:rPr>
              <w:t>№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689" w:rsidRPr="002742EB" w:rsidRDefault="00A50689" w:rsidP="00686483">
            <w:pPr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742EB">
              <w:rPr>
                <w:rFonts w:ascii="Cambria" w:hAnsi="Cambria"/>
                <w:bCs/>
                <w:sz w:val="20"/>
                <w:szCs w:val="20"/>
              </w:rPr>
              <w:t>Описание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689" w:rsidRPr="002742EB" w:rsidRDefault="00A50689" w:rsidP="00686483">
            <w:pPr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742EB">
              <w:rPr>
                <w:rFonts w:ascii="Cambria" w:hAnsi="Cambria"/>
                <w:bCs/>
                <w:sz w:val="20"/>
                <w:szCs w:val="20"/>
              </w:rPr>
              <w:t>Наличие функции или величины параметра по ТЗ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89" w:rsidRPr="002742EB" w:rsidRDefault="00A50689" w:rsidP="00686483">
            <w:pPr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742EB">
              <w:rPr>
                <w:rFonts w:ascii="Cambria" w:hAnsi="Cambria"/>
                <w:sz w:val="20"/>
                <w:szCs w:val="20"/>
              </w:rPr>
              <w:t>Наличие функции или предлагаемая величина параметра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89" w:rsidRPr="002742EB" w:rsidRDefault="00A50689" w:rsidP="007F3A38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2742EB">
              <w:rPr>
                <w:rFonts w:ascii="Cambria" w:hAnsi="Cambria"/>
                <w:sz w:val="20"/>
                <w:szCs w:val="20"/>
              </w:rPr>
              <w:t>Примечание</w:t>
            </w:r>
          </w:p>
        </w:tc>
      </w:tr>
      <w:tr w:rsidR="00A50689" w:rsidRPr="002742EB" w:rsidTr="007F3A38">
        <w:trPr>
          <w:trHeight w:val="388"/>
        </w:trPr>
        <w:tc>
          <w:tcPr>
            <w:tcW w:w="10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89" w:rsidRPr="00793009" w:rsidRDefault="00A50689" w:rsidP="00A5068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b/>
                <w:bCs/>
                <w:sz w:val="20"/>
                <w:szCs w:val="20"/>
              </w:rPr>
              <w:t>Общие требования</w:t>
            </w:r>
          </w:p>
        </w:tc>
      </w:tr>
      <w:tr w:rsidR="00A50689" w:rsidRPr="002742EB" w:rsidTr="007F3A38">
        <w:trPr>
          <w:trHeight w:val="319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1.1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Сертификат соответствия Госстандарта Российской Федерации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89" w:rsidRPr="00793009" w:rsidRDefault="00E902C1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50689" w:rsidRPr="002742EB" w:rsidTr="007F3A38">
        <w:trPr>
          <w:trHeight w:val="243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93009">
              <w:rPr>
                <w:rFonts w:ascii="Cambria" w:hAnsi="Cambria"/>
                <w:sz w:val="20"/>
                <w:szCs w:val="20"/>
                <w:lang w:val="en-US"/>
              </w:rPr>
              <w:t>1.2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Регистрационное удостоверение Госстандарта Российской Федерации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89" w:rsidRPr="00793009" w:rsidRDefault="00E902C1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50689" w:rsidRPr="002742EB" w:rsidTr="007F3A38">
        <w:trPr>
          <w:trHeight w:val="243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1.</w:t>
            </w:r>
            <w:r w:rsidRPr="00793009">
              <w:rPr>
                <w:rFonts w:ascii="Cambria" w:hAnsi="Cambria"/>
                <w:sz w:val="20"/>
                <w:szCs w:val="20"/>
                <w:lang w:val="en-US"/>
              </w:rPr>
              <w:t>3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Инструкция по эксплуатации на русском языке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89" w:rsidRPr="00793009" w:rsidRDefault="002742EB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50689" w:rsidRPr="002742EB" w:rsidTr="007F3A38">
        <w:trPr>
          <w:trHeight w:val="300"/>
        </w:trPr>
        <w:tc>
          <w:tcPr>
            <w:tcW w:w="10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89" w:rsidRPr="00793009" w:rsidRDefault="00A50689" w:rsidP="00A5068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3009">
              <w:rPr>
                <w:rFonts w:ascii="Cambria" w:hAnsi="Cambria"/>
                <w:b/>
                <w:bCs/>
                <w:sz w:val="20"/>
                <w:szCs w:val="20"/>
              </w:rPr>
              <w:t>Основные функциональные требования</w:t>
            </w:r>
          </w:p>
        </w:tc>
      </w:tr>
      <w:tr w:rsidR="00A50689" w:rsidRPr="002742EB" w:rsidTr="007F3A38">
        <w:trPr>
          <w:trHeight w:val="243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2.1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A50689" w:rsidRPr="00793009" w:rsidRDefault="00A50689" w:rsidP="002742EB">
            <w:pPr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 w:cs="Arial"/>
                <w:bCs/>
                <w:sz w:val="20"/>
                <w:szCs w:val="20"/>
              </w:rPr>
              <w:t>Микромотор зуботехнический с наконечником</w:t>
            </w:r>
            <w:r w:rsidR="002742EB" w:rsidRPr="00793009">
              <w:rPr>
                <w:rFonts w:ascii="Cambria" w:hAnsi="Cambria" w:cs="Arial"/>
                <w:bCs/>
                <w:sz w:val="20"/>
                <w:szCs w:val="20"/>
              </w:rPr>
              <w:t>, бесщеточный</w:t>
            </w:r>
            <w:r w:rsidRPr="00793009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89" w:rsidRPr="00793009" w:rsidRDefault="00E902C1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89" w:rsidRPr="00793009" w:rsidRDefault="00A5068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50689" w:rsidRPr="002742EB" w:rsidTr="007F3A38">
        <w:trPr>
          <w:trHeight w:val="300"/>
        </w:trPr>
        <w:tc>
          <w:tcPr>
            <w:tcW w:w="10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89" w:rsidRPr="00793009" w:rsidRDefault="00A50689" w:rsidP="00A5068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3009">
              <w:rPr>
                <w:rFonts w:ascii="Cambria" w:hAnsi="Cambria"/>
                <w:b/>
                <w:bCs/>
                <w:sz w:val="20"/>
                <w:szCs w:val="20"/>
              </w:rPr>
              <w:t>Технические характеристики прибора</w:t>
            </w:r>
          </w:p>
          <w:p w:rsidR="00A50689" w:rsidRPr="00793009" w:rsidRDefault="00A50689" w:rsidP="00686483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3009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</w:tr>
      <w:tr w:rsidR="00793009" w:rsidRPr="002742EB" w:rsidTr="007F3A38">
        <w:trPr>
          <w:trHeight w:val="552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3.1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pStyle w:val="a3"/>
              <w:snapToGrid w:val="0"/>
              <w:rPr>
                <w:rFonts w:ascii="Cambria" w:hAnsi="Cambria"/>
                <w:spacing w:val="0"/>
                <w:sz w:val="20"/>
                <w:szCs w:val="20"/>
              </w:rPr>
            </w:pPr>
            <w:r w:rsidRPr="00793009">
              <w:rPr>
                <w:rFonts w:ascii="Cambria" w:hAnsi="Cambria"/>
                <w:spacing w:val="0"/>
                <w:sz w:val="20"/>
                <w:szCs w:val="20"/>
              </w:rPr>
              <w:t>Число оборотов (блок управления), об/мин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6</w:t>
            </w:r>
            <w:r w:rsidRPr="00793009">
              <w:rPr>
                <w:rFonts w:ascii="Cambria" w:hAnsi="Cambria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6</w:t>
            </w:r>
            <w:r w:rsidRPr="00793009">
              <w:rPr>
                <w:rFonts w:ascii="Cambria" w:hAnsi="Cambria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93009" w:rsidRPr="002742EB" w:rsidTr="007F3A38">
        <w:trPr>
          <w:trHeight w:val="552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C7743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3.</w:t>
            </w:r>
            <w:r w:rsidR="00C7743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2742EB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 w:cs="Arial"/>
                <w:bCs/>
                <w:sz w:val="20"/>
                <w:szCs w:val="20"/>
              </w:rPr>
              <w:t xml:space="preserve">Мощность электрическая, </w:t>
            </w:r>
            <w:proofErr w:type="gramStart"/>
            <w:r w:rsidRPr="00793009">
              <w:rPr>
                <w:rFonts w:ascii="Cambria" w:hAnsi="Cambria" w:cs="Arial"/>
                <w:bCs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230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93009" w:rsidRPr="002742EB" w:rsidTr="007F3A38">
        <w:trPr>
          <w:trHeight w:val="563"/>
        </w:trPr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</w:tcPr>
          <w:p w:rsidR="00793009" w:rsidRPr="00793009" w:rsidRDefault="00793009" w:rsidP="00C7743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3.</w:t>
            </w:r>
            <w:r w:rsidR="00C7743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auto"/>
            </w:tcBorders>
          </w:tcPr>
          <w:p w:rsidR="00793009" w:rsidRPr="00793009" w:rsidRDefault="00793009" w:rsidP="00793009">
            <w:pPr>
              <w:snapToGrid w:val="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 xml:space="preserve">Число оборотов (наконечник), </w:t>
            </w:r>
            <w:proofErr w:type="gramStart"/>
            <w:r w:rsidRPr="00793009">
              <w:rPr>
                <w:rFonts w:ascii="Cambria" w:hAnsi="Cambria"/>
                <w:sz w:val="20"/>
                <w:szCs w:val="20"/>
              </w:rPr>
              <w:t>об</w:t>
            </w:r>
            <w:proofErr w:type="gramEnd"/>
            <w:r w:rsidRPr="00793009">
              <w:rPr>
                <w:rFonts w:ascii="Cambria" w:hAnsi="Cambria"/>
                <w:sz w:val="20"/>
                <w:szCs w:val="20"/>
              </w:rPr>
              <w:t>/мин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50 000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009" w:rsidRPr="00793009" w:rsidRDefault="00793009" w:rsidP="007741C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93009" w:rsidRPr="002742EB" w:rsidTr="007F3A38">
        <w:trPr>
          <w:trHeight w:val="233"/>
        </w:trPr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</w:tcPr>
          <w:p w:rsidR="00793009" w:rsidRPr="00793009" w:rsidRDefault="00793009" w:rsidP="00C7743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3.</w:t>
            </w:r>
            <w:r w:rsidR="00C7743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auto"/>
            </w:tcBorders>
          </w:tcPr>
          <w:p w:rsidR="00793009" w:rsidRPr="00793009" w:rsidRDefault="00793009" w:rsidP="00686483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 w:cs="Arial"/>
                <w:bCs/>
                <w:sz w:val="20"/>
                <w:szCs w:val="20"/>
              </w:rPr>
              <w:t>Максимальный крутящий момент, н*см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  <w:lang w:val="en-US"/>
              </w:rPr>
              <w:t>7.8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93009">
              <w:rPr>
                <w:rFonts w:ascii="Cambria" w:hAnsi="Cambria"/>
                <w:sz w:val="20"/>
                <w:szCs w:val="20"/>
                <w:lang w:val="en-US"/>
              </w:rPr>
              <w:t>7.8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93009" w:rsidRPr="002742EB" w:rsidTr="007F3A38">
        <w:trPr>
          <w:trHeight w:val="233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3.5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Настольное исполнение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93009" w:rsidRPr="002742EB" w:rsidTr="007F3A38">
        <w:trPr>
          <w:trHeight w:val="233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3.6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Напольное и ручное 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93009" w:rsidRPr="002742EB" w:rsidTr="007F3A38">
        <w:trPr>
          <w:trHeight w:val="325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3.7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Педаль плавной регулировки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93009" w:rsidRPr="002742EB" w:rsidTr="007F3A38">
        <w:trPr>
          <w:trHeight w:val="30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3.8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Пластиковый держатель наконечника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93009" w:rsidRPr="002742EB" w:rsidTr="007F3A38">
        <w:trPr>
          <w:trHeight w:val="30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3.</w:t>
            </w:r>
            <w:r w:rsidRPr="00793009">
              <w:rPr>
                <w:rFonts w:ascii="Cambria" w:hAnsi="Cambria"/>
                <w:sz w:val="20"/>
                <w:szCs w:val="20"/>
                <w:lang w:val="en-US"/>
              </w:rPr>
              <w:t>9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Вес наконечника, 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793009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238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793009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93009" w:rsidRPr="002742EB" w:rsidTr="007F3A38">
        <w:trPr>
          <w:trHeight w:val="30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3.1</w:t>
            </w:r>
            <w:r w:rsidRPr="00793009">
              <w:rPr>
                <w:rFonts w:ascii="Cambria" w:hAnsi="Cambria"/>
                <w:sz w:val="20"/>
                <w:szCs w:val="20"/>
                <w:lang w:val="en-US"/>
              </w:rPr>
              <w:t>0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Размеры наконечника (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ш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х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в 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х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г), мм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 xml:space="preserve">27 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х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159 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х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27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 xml:space="preserve">27 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х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159 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х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93009" w:rsidRPr="002742EB" w:rsidTr="007F3A38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3.1</w:t>
            </w:r>
            <w:r w:rsidRPr="00793009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Вес блока, кг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1,6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93009" w:rsidRPr="002742EB" w:rsidTr="007F3A38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3.1</w:t>
            </w:r>
            <w:r w:rsidRPr="00793009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Размеры блока (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д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х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ш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х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в), мм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93009" w:rsidRPr="00793009" w:rsidRDefault="00793009" w:rsidP="00793009">
            <w:pPr>
              <w:snapToGri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 xml:space="preserve">185 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х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141 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х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 97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 xml:space="preserve">137 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х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180 </w:t>
            </w:r>
            <w:proofErr w:type="spellStart"/>
            <w:r w:rsidRPr="00793009">
              <w:rPr>
                <w:rFonts w:ascii="Cambria" w:hAnsi="Cambria"/>
                <w:sz w:val="20"/>
                <w:szCs w:val="20"/>
              </w:rPr>
              <w:t>х</w:t>
            </w:r>
            <w:proofErr w:type="spellEnd"/>
            <w:r w:rsidRPr="00793009">
              <w:rPr>
                <w:rFonts w:ascii="Cambria" w:hAnsi="Cambria"/>
                <w:sz w:val="20"/>
                <w:szCs w:val="20"/>
              </w:rPr>
              <w:t xml:space="preserve"> 232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93009" w:rsidRPr="002742EB" w:rsidTr="007F3A38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793009" w:rsidRDefault="00C77435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3.13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793009" w:rsidRDefault="00793009" w:rsidP="0068648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Гарантия на блок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793009" w:rsidRDefault="00793009" w:rsidP="006864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12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793009" w:rsidRDefault="00793009" w:rsidP="006864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12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93009" w:rsidRPr="002742EB" w:rsidTr="007F3A38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793009" w:rsidRDefault="00C77435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3.14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793009" w:rsidRDefault="00793009" w:rsidP="0068648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Гарантия на наконечник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793009" w:rsidRDefault="00793009" w:rsidP="006864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6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793009" w:rsidRDefault="00793009" w:rsidP="006864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93009">
              <w:rPr>
                <w:rFonts w:ascii="Cambria" w:hAnsi="Cambria"/>
                <w:sz w:val="20"/>
                <w:szCs w:val="20"/>
              </w:rP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793009" w:rsidRDefault="00793009" w:rsidP="00686483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93009" w:rsidRPr="002742EB" w:rsidTr="007F3A38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2742EB" w:rsidRDefault="00793009" w:rsidP="0068648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2742EB" w:rsidRDefault="00793009" w:rsidP="0068648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2742EB" w:rsidRDefault="00793009" w:rsidP="006864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CF72A8" w:rsidRDefault="00793009" w:rsidP="006864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Pr="00CF72A8" w:rsidRDefault="00793009" w:rsidP="00686483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AF0027" w:rsidRDefault="00AF0027"/>
    <w:sectPr w:rsidR="00AF0027" w:rsidSect="00686483">
      <w:pgSz w:w="11906" w:h="16838"/>
      <w:pgMar w:top="54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1C8"/>
    <w:multiLevelType w:val="hybridMultilevel"/>
    <w:tmpl w:val="CF8CAEB4"/>
    <w:lvl w:ilvl="0" w:tplc="216ED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89"/>
    <w:rsid w:val="002742EB"/>
    <w:rsid w:val="003542C6"/>
    <w:rsid w:val="00664F40"/>
    <w:rsid w:val="00686483"/>
    <w:rsid w:val="007741C3"/>
    <w:rsid w:val="00793009"/>
    <w:rsid w:val="007B1BFA"/>
    <w:rsid w:val="007F3A38"/>
    <w:rsid w:val="00A50689"/>
    <w:rsid w:val="00AF0027"/>
    <w:rsid w:val="00C532F6"/>
    <w:rsid w:val="00C77435"/>
    <w:rsid w:val="00E9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A50689"/>
    <w:pPr>
      <w:suppressAutoHyphens/>
    </w:pPr>
    <w:rPr>
      <w:rFonts w:cs="Arial"/>
      <w:spacing w:val="-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Stomatorg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y.chekryzhova</dc:creator>
  <cp:lastModifiedBy>a.krivobok</cp:lastModifiedBy>
  <cp:revision>6</cp:revision>
  <dcterms:created xsi:type="dcterms:W3CDTF">2016-10-23T19:37:00Z</dcterms:created>
  <dcterms:modified xsi:type="dcterms:W3CDTF">2018-08-06T08:58:00Z</dcterms:modified>
</cp:coreProperties>
</file>